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92C86" w14:textId="34A33E52" w:rsidR="00C40C93" w:rsidRPr="000619DA" w:rsidRDefault="00C40C93" w:rsidP="00C40C93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619DA">
        <w:rPr>
          <w:rFonts w:ascii="Arial" w:hAnsi="Arial" w:cs="Arial"/>
          <w:bCs/>
          <w:iCs/>
          <w:sz w:val="22"/>
          <w:szCs w:val="22"/>
        </w:rPr>
        <w:t>Załącznik nr 3</w:t>
      </w:r>
      <w:r w:rsidR="00AC523F" w:rsidRPr="000619DA">
        <w:rPr>
          <w:rFonts w:ascii="Arial" w:hAnsi="Arial" w:cs="Arial"/>
          <w:bCs/>
          <w:iCs/>
          <w:sz w:val="22"/>
          <w:szCs w:val="22"/>
        </w:rPr>
        <w:t>.</w:t>
      </w:r>
      <w:r w:rsidR="001E0656">
        <w:rPr>
          <w:rFonts w:ascii="Arial" w:hAnsi="Arial" w:cs="Arial"/>
          <w:bCs/>
          <w:iCs/>
          <w:sz w:val="22"/>
          <w:szCs w:val="22"/>
        </w:rPr>
        <w:t>4</w:t>
      </w:r>
      <w:r w:rsidR="00AC523F" w:rsidRPr="000619DA">
        <w:rPr>
          <w:rFonts w:ascii="Arial" w:hAnsi="Arial" w:cs="Arial"/>
          <w:bCs/>
          <w:iCs/>
          <w:sz w:val="22"/>
          <w:szCs w:val="22"/>
        </w:rPr>
        <w:t xml:space="preserve">. </w:t>
      </w:r>
      <w:r w:rsidRPr="000619DA">
        <w:rPr>
          <w:rFonts w:ascii="Arial" w:hAnsi="Arial" w:cs="Arial"/>
          <w:bCs/>
          <w:iCs/>
          <w:sz w:val="22"/>
          <w:szCs w:val="22"/>
        </w:rPr>
        <w:t xml:space="preserve">do SWZ </w:t>
      </w:r>
    </w:p>
    <w:p w14:paraId="1E1BF0A9" w14:textId="3B26B5A1" w:rsidR="00C40C93" w:rsidRPr="000619DA" w:rsidRDefault="000619DA" w:rsidP="00C40C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</w:t>
      </w:r>
      <w:r w:rsidR="00C40C93" w:rsidRPr="000619DA">
        <w:rPr>
          <w:rFonts w:ascii="Arial" w:hAnsi="Arial" w:cs="Arial"/>
          <w:sz w:val="22"/>
          <w:szCs w:val="22"/>
        </w:rPr>
        <w:t xml:space="preserve">............................................................... </w:t>
      </w:r>
    </w:p>
    <w:p w14:paraId="30EC4DA6" w14:textId="03FE9A74" w:rsidR="00C40C93" w:rsidRPr="00CC0624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0619DA">
        <w:rPr>
          <w:rFonts w:ascii="Arial" w:hAnsi="Arial" w:cs="Arial"/>
          <w:sz w:val="22"/>
          <w:szCs w:val="22"/>
        </w:rPr>
        <w:t xml:space="preserve"> </w:t>
      </w:r>
      <w:r w:rsidR="00E82785" w:rsidRPr="00CC0624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CC0624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CC0624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CC0624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CC0624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2A99C480" w14:textId="77777777" w:rsidR="00CC0624" w:rsidRPr="00CC0624" w:rsidRDefault="00CC0624" w:rsidP="00C40C93">
      <w:pPr>
        <w:rPr>
          <w:rFonts w:ascii="Arial" w:hAnsi="Arial" w:cs="Arial"/>
          <w:i/>
          <w:iCs/>
          <w:sz w:val="16"/>
          <w:szCs w:val="16"/>
        </w:rPr>
      </w:pPr>
    </w:p>
    <w:p w14:paraId="5C9C46E6" w14:textId="77777777" w:rsidR="000619DA" w:rsidRDefault="000619DA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2"/>
          <w:szCs w:val="22"/>
        </w:rPr>
      </w:pPr>
    </w:p>
    <w:p w14:paraId="62CD03B9" w14:textId="30FC5D83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Państwowe  Gospodarstwo  Leśne </w:t>
      </w:r>
    </w:p>
    <w:p w14:paraId="6E14C3AB" w14:textId="77777777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Lasy  Państwowe </w:t>
      </w:r>
    </w:p>
    <w:p w14:paraId="2DA373CE" w14:textId="7A835B4F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Nadleśnictwo  </w:t>
      </w:r>
      <w:r w:rsidR="00CC0624">
        <w:rPr>
          <w:rFonts w:ascii="Arial" w:hAnsi="Arial" w:cs="Arial"/>
          <w:szCs w:val="24"/>
        </w:rPr>
        <w:t>Ujsoły</w:t>
      </w:r>
    </w:p>
    <w:p w14:paraId="729E62E6" w14:textId="0D058717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ul. </w:t>
      </w:r>
      <w:r w:rsidR="00CC0624">
        <w:rPr>
          <w:rFonts w:ascii="Arial" w:hAnsi="Arial" w:cs="Arial"/>
          <w:szCs w:val="24"/>
        </w:rPr>
        <w:t>św. Huberta 2</w:t>
      </w:r>
    </w:p>
    <w:p w14:paraId="4145132E" w14:textId="4FC99B86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Cs w:val="24"/>
        </w:rPr>
      </w:pPr>
      <w:r w:rsidRPr="000619DA">
        <w:rPr>
          <w:rFonts w:ascii="Arial" w:hAnsi="Arial" w:cs="Arial"/>
          <w:szCs w:val="24"/>
        </w:rPr>
        <w:t>34-3</w:t>
      </w:r>
      <w:r w:rsidR="00CC0624">
        <w:rPr>
          <w:rFonts w:ascii="Arial" w:hAnsi="Arial" w:cs="Arial"/>
          <w:szCs w:val="24"/>
        </w:rPr>
        <w:t>71  UJSOŁY</w:t>
      </w:r>
    </w:p>
    <w:p w14:paraId="11FDAED8" w14:textId="77777777" w:rsidR="00C40C93" w:rsidRDefault="00C40C93" w:rsidP="00C40C93">
      <w:pPr>
        <w:rPr>
          <w:rFonts w:ascii="Arial" w:hAnsi="Arial" w:cs="Arial"/>
          <w:sz w:val="32"/>
          <w:szCs w:val="32"/>
          <w:lang w:val="de-DE"/>
        </w:rPr>
      </w:pPr>
    </w:p>
    <w:p w14:paraId="0A9466AD" w14:textId="77777777" w:rsidR="00CC0624" w:rsidRPr="000619DA" w:rsidRDefault="00CC0624" w:rsidP="00C40C93">
      <w:pPr>
        <w:rPr>
          <w:rFonts w:ascii="Arial" w:hAnsi="Arial" w:cs="Arial"/>
          <w:sz w:val="32"/>
          <w:szCs w:val="32"/>
          <w:lang w:val="de-DE"/>
        </w:rPr>
      </w:pPr>
    </w:p>
    <w:p w14:paraId="4C2953DC" w14:textId="77777777" w:rsidR="00C40C93" w:rsidRPr="000619DA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28"/>
          <w:szCs w:val="28"/>
        </w:rPr>
      </w:pPr>
      <w:r w:rsidRPr="000619DA">
        <w:rPr>
          <w:rFonts w:ascii="Arial" w:hAnsi="Arial" w:cs="Arial"/>
          <w:b/>
          <w:sz w:val="28"/>
          <w:szCs w:val="28"/>
        </w:rPr>
        <w:t>FORMULARZ   OFERTY</w:t>
      </w:r>
    </w:p>
    <w:p w14:paraId="6882EC05" w14:textId="77777777" w:rsidR="00C40C93" w:rsidRDefault="00C40C93" w:rsidP="00C40C93">
      <w:pPr>
        <w:rPr>
          <w:rFonts w:ascii="Arial" w:hAnsi="Arial" w:cs="Arial"/>
          <w:sz w:val="22"/>
          <w:szCs w:val="22"/>
        </w:rPr>
      </w:pPr>
    </w:p>
    <w:p w14:paraId="53F4F349" w14:textId="77777777" w:rsidR="00CC0624" w:rsidRPr="000619DA" w:rsidRDefault="00CC0624" w:rsidP="00C40C93">
      <w:pPr>
        <w:rPr>
          <w:rFonts w:ascii="Arial" w:hAnsi="Arial" w:cs="Arial"/>
          <w:sz w:val="22"/>
          <w:szCs w:val="22"/>
        </w:rPr>
      </w:pPr>
    </w:p>
    <w:p w14:paraId="01A57880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Ja / My, niżej podpisany/i  </w:t>
      </w:r>
    </w:p>
    <w:p w14:paraId="440C839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F202CF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………………………………………………….…………</w:t>
      </w:r>
      <w:r w:rsidR="00262AAE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>………………………….................</w:t>
      </w:r>
    </w:p>
    <w:p w14:paraId="0068E1A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52A4D3A6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1858724E" w14:textId="11FA8F28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425EAE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i/>
          <w:sz w:val="18"/>
          <w:szCs w:val="18"/>
        </w:rPr>
        <w:t>(pełna nazwa 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</w:p>
    <w:p w14:paraId="6FDA466A" w14:textId="77777777" w:rsidR="000619DA" w:rsidRDefault="000619DA" w:rsidP="00C40C93">
      <w:pPr>
        <w:rPr>
          <w:rFonts w:ascii="Arial" w:hAnsi="Arial" w:cs="Arial"/>
          <w:sz w:val="22"/>
          <w:szCs w:val="22"/>
        </w:rPr>
      </w:pPr>
    </w:p>
    <w:p w14:paraId="0DB0C40F" w14:textId="77C8DD2F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15E32C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(</w:t>
      </w:r>
      <w:r w:rsidRPr="000619DA">
        <w:rPr>
          <w:rFonts w:ascii="Arial" w:hAnsi="Arial" w:cs="Arial"/>
          <w:i/>
          <w:sz w:val="18"/>
          <w:szCs w:val="18"/>
        </w:rPr>
        <w:t>adres siedziby 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</w:p>
    <w:p w14:paraId="25CE4F57" w14:textId="77777777" w:rsidR="00C40C93" w:rsidRPr="000619DA" w:rsidRDefault="00C40C93" w:rsidP="00C40C9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0619DA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21831195" w:rsidR="00C40C93" w:rsidRPr="000619DA" w:rsidRDefault="00C40C93" w:rsidP="00C40C93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            </w:t>
            </w:r>
            <w:r w:rsidRPr="000619DA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</w:tr>
    </w:tbl>
    <w:p w14:paraId="3EBDCC9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3EF8A5C" w14:textId="461561AA" w:rsidR="00C40C93" w:rsidRPr="000619DA" w:rsidRDefault="00C40C93" w:rsidP="00C40C93">
      <w:pPr>
        <w:rPr>
          <w:rFonts w:ascii="Arial" w:hAnsi="Arial" w:cs="Arial"/>
          <w:b/>
          <w:sz w:val="22"/>
          <w:szCs w:val="22"/>
          <w:lang w:val="en-US"/>
        </w:rPr>
      </w:pP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Tel. </w:t>
      </w:r>
      <w:r w:rsidRPr="000619DA">
        <w:rPr>
          <w:rFonts w:ascii="Arial" w:hAnsi="Arial" w:cs="Arial"/>
          <w:sz w:val="22"/>
          <w:szCs w:val="22"/>
          <w:lang w:val="en-US"/>
        </w:rPr>
        <w:t>………………………………………</w:t>
      </w: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 ,  e-mail:  </w:t>
      </w:r>
      <w:r w:rsidRPr="000619DA">
        <w:rPr>
          <w:rFonts w:ascii="Arial" w:hAnsi="Arial" w:cs="Arial"/>
          <w:sz w:val="22"/>
          <w:szCs w:val="22"/>
          <w:lang w:val="en-US"/>
        </w:rPr>
        <w:t xml:space="preserve">................................................................ </w:t>
      </w:r>
    </w:p>
    <w:p w14:paraId="379BADF6" w14:textId="77777777" w:rsidR="00C40C93" w:rsidRPr="000619DA" w:rsidRDefault="00C40C93" w:rsidP="00C40C93">
      <w:pPr>
        <w:rPr>
          <w:rFonts w:ascii="Arial" w:hAnsi="Arial" w:cs="Arial"/>
          <w:sz w:val="22"/>
          <w:szCs w:val="22"/>
          <w:lang w:val="en-US"/>
        </w:rPr>
      </w:pPr>
    </w:p>
    <w:p w14:paraId="6A6D753B" w14:textId="7223ADE3" w:rsidR="00C40C93" w:rsidRPr="000619DA" w:rsidRDefault="00C40C93" w:rsidP="00D7773B">
      <w:pPr>
        <w:pStyle w:val="Tekstpodstawowy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 nawiązaniu do ogłoszenia o przetargu nieograniczonym składam/y ofertę na </w:t>
      </w:r>
      <w:r w:rsidR="000619DA" w:rsidRPr="000619DA">
        <w:rPr>
          <w:rFonts w:ascii="Arial" w:hAnsi="Arial" w:cs="Arial"/>
          <w:sz w:val="22"/>
          <w:szCs w:val="22"/>
        </w:rPr>
        <w:t xml:space="preserve">roboty budowlane </w:t>
      </w:r>
      <w:r w:rsidRPr="000619DA">
        <w:rPr>
          <w:rFonts w:ascii="Arial" w:hAnsi="Arial" w:cs="Arial"/>
          <w:sz w:val="22"/>
          <w:szCs w:val="22"/>
        </w:rPr>
        <w:t xml:space="preserve">pn.: </w:t>
      </w:r>
      <w:r w:rsidR="000619DA" w:rsidRPr="000619DA">
        <w:rPr>
          <w:rFonts w:ascii="Arial" w:hAnsi="Arial" w:cs="Arial"/>
          <w:b/>
          <w:bCs/>
          <w:i/>
          <w:iCs/>
          <w:sz w:val="22"/>
          <w:szCs w:val="22"/>
        </w:rPr>
        <w:t xml:space="preserve">Budowa dylówek na terenie </w:t>
      </w:r>
      <w:r w:rsidR="00CC0624">
        <w:rPr>
          <w:rFonts w:ascii="Arial" w:hAnsi="Arial" w:cs="Arial"/>
          <w:b/>
          <w:bCs/>
          <w:i/>
          <w:iCs/>
          <w:sz w:val="22"/>
          <w:szCs w:val="22"/>
        </w:rPr>
        <w:t xml:space="preserve">Nadleśnictwa Ujsoły </w:t>
      </w:r>
      <w:r w:rsidR="00AC523F" w:rsidRPr="000619DA">
        <w:rPr>
          <w:rFonts w:ascii="Arial" w:hAnsi="Arial" w:cs="Arial"/>
          <w:bCs/>
          <w:sz w:val="22"/>
          <w:szCs w:val="22"/>
        </w:rPr>
        <w:t xml:space="preserve">w zakresie Części </w:t>
      </w:r>
      <w:r w:rsidR="001E0656">
        <w:rPr>
          <w:rFonts w:ascii="Arial" w:hAnsi="Arial" w:cs="Arial"/>
          <w:bCs/>
          <w:sz w:val="22"/>
          <w:szCs w:val="22"/>
        </w:rPr>
        <w:t>4</w:t>
      </w:r>
      <w:r w:rsidR="00AC523F" w:rsidRPr="000619DA">
        <w:rPr>
          <w:rFonts w:ascii="Arial" w:hAnsi="Arial" w:cs="Arial"/>
          <w:bCs/>
          <w:sz w:val="22"/>
          <w:szCs w:val="22"/>
        </w:rPr>
        <w:t xml:space="preserve"> zamówienia – </w:t>
      </w:r>
      <w:r w:rsidR="000619DA" w:rsidRPr="000619DA">
        <w:rPr>
          <w:rFonts w:ascii="Arial" w:hAnsi="Arial" w:cs="Arial"/>
          <w:b/>
          <w:bCs/>
          <w:i/>
          <w:iCs/>
          <w:sz w:val="22"/>
          <w:szCs w:val="22"/>
        </w:rPr>
        <w:t xml:space="preserve">Budowa dylówek na terenie leśnictwa </w:t>
      </w:r>
      <w:r w:rsidR="001E0656" w:rsidRPr="001E0656">
        <w:rPr>
          <w:rFonts w:ascii="Arial" w:hAnsi="Arial" w:cs="Arial"/>
          <w:b/>
          <w:bCs/>
          <w:i/>
          <w:iCs/>
          <w:sz w:val="22"/>
          <w:szCs w:val="22"/>
        </w:rPr>
        <w:t>Petkówka</w:t>
      </w:r>
      <w:r w:rsidR="000619DA" w:rsidRPr="000619DA">
        <w:rPr>
          <w:rFonts w:ascii="Arial" w:hAnsi="Arial" w:cs="Arial"/>
          <w:sz w:val="22"/>
          <w:szCs w:val="22"/>
        </w:rPr>
        <w:t xml:space="preserve"> </w:t>
      </w:r>
      <w:r w:rsidR="00C72778" w:rsidRPr="000619DA">
        <w:rPr>
          <w:rFonts w:ascii="Arial" w:hAnsi="Arial" w:cs="Arial"/>
          <w:sz w:val="22"/>
          <w:szCs w:val="22"/>
        </w:rPr>
        <w:t xml:space="preserve">i </w:t>
      </w:r>
      <w:r w:rsidRPr="000619DA">
        <w:rPr>
          <w:rFonts w:ascii="Arial" w:hAnsi="Arial" w:cs="Arial"/>
          <w:sz w:val="22"/>
          <w:szCs w:val="22"/>
        </w:rPr>
        <w:t>oferuję/my wykonanie przedmiotu zamówienia w</w:t>
      </w:r>
      <w:r w:rsidR="00E82785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pełnym zakresie objętym </w:t>
      </w:r>
      <w:r w:rsidRPr="000619DA">
        <w:rPr>
          <w:rFonts w:ascii="Arial" w:hAnsi="Arial" w:cs="Arial"/>
          <w:i/>
          <w:sz w:val="22"/>
          <w:szCs w:val="22"/>
        </w:rPr>
        <w:t>Specyfikacją Warunków Zamówienia</w:t>
      </w:r>
      <w:r w:rsidRPr="000619DA">
        <w:rPr>
          <w:rFonts w:ascii="Arial" w:hAnsi="Arial" w:cs="Arial"/>
          <w:sz w:val="22"/>
          <w:szCs w:val="22"/>
        </w:rPr>
        <w:t xml:space="preserve"> (Znak postępowania S.270</w:t>
      </w:r>
      <w:r w:rsidR="00A759CC" w:rsidRPr="000619DA">
        <w:rPr>
          <w:rFonts w:ascii="Arial" w:hAnsi="Arial" w:cs="Arial"/>
          <w:sz w:val="22"/>
          <w:szCs w:val="22"/>
        </w:rPr>
        <w:t>.</w:t>
      </w:r>
      <w:r w:rsidR="00CC0624">
        <w:rPr>
          <w:rFonts w:ascii="Arial" w:hAnsi="Arial" w:cs="Arial"/>
          <w:sz w:val="22"/>
          <w:szCs w:val="22"/>
        </w:rPr>
        <w:t>4</w:t>
      </w:r>
      <w:r w:rsidRPr="000619DA">
        <w:rPr>
          <w:rFonts w:ascii="Arial" w:hAnsi="Arial" w:cs="Arial"/>
          <w:sz w:val="22"/>
          <w:szCs w:val="22"/>
        </w:rPr>
        <w:t>.20</w:t>
      </w:r>
      <w:r w:rsidR="00E82785" w:rsidRPr="000619DA">
        <w:rPr>
          <w:rFonts w:ascii="Arial" w:hAnsi="Arial" w:cs="Arial"/>
          <w:sz w:val="22"/>
          <w:szCs w:val="22"/>
        </w:rPr>
        <w:t>2</w:t>
      </w:r>
      <w:r w:rsidR="000619DA" w:rsidRPr="000619DA">
        <w:rPr>
          <w:rFonts w:ascii="Arial" w:hAnsi="Arial" w:cs="Arial"/>
          <w:sz w:val="22"/>
          <w:szCs w:val="22"/>
        </w:rPr>
        <w:t>6</w:t>
      </w:r>
      <w:r w:rsidRPr="000619DA">
        <w:rPr>
          <w:rFonts w:ascii="Arial" w:hAnsi="Arial" w:cs="Arial"/>
          <w:sz w:val="22"/>
          <w:szCs w:val="22"/>
        </w:rPr>
        <w:t xml:space="preserve">) na następujących warunkach: </w:t>
      </w:r>
    </w:p>
    <w:p w14:paraId="0437417D" w14:textId="77777777" w:rsidR="00C40C93" w:rsidRPr="000619DA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6D7FED9" w14:textId="67A8AE56" w:rsidR="00C40C93" w:rsidRPr="000619DA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b/>
        </w:rPr>
        <w:t>1.</w:t>
      </w:r>
      <w:r w:rsidRPr="000619DA">
        <w:rPr>
          <w:rFonts w:ascii="Arial" w:hAnsi="Arial" w:cs="Arial"/>
          <w:b/>
          <w:sz w:val="22"/>
          <w:szCs w:val="22"/>
        </w:rPr>
        <w:tab/>
      </w:r>
      <w:r w:rsidR="00C40C93" w:rsidRPr="000619DA">
        <w:rPr>
          <w:rFonts w:ascii="Arial" w:hAnsi="Arial" w:cs="Arial"/>
          <w:bCs/>
          <w:sz w:val="22"/>
          <w:szCs w:val="22"/>
        </w:rPr>
        <w:t>Oferujemy wykonanie przedmiotu zamówienia objętego postępowaniem</w:t>
      </w:r>
    </w:p>
    <w:p w14:paraId="5FBD8021" w14:textId="68EBBCD7" w:rsidR="00C40C93" w:rsidRPr="000619DA" w:rsidRDefault="00C40C93" w:rsidP="002F393C">
      <w:pPr>
        <w:spacing w:before="120"/>
        <w:ind w:firstLine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za cenę brutto (wraz z podatkiem VAT): ...................…………………</w:t>
      </w:r>
      <w:r w:rsidR="00BB7DF7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>….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280BF5D2" w14:textId="7CF1F25C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 tym </w:t>
      </w:r>
      <w:r w:rsidR="00BB7DF7" w:rsidRPr="000619DA">
        <w:rPr>
          <w:rFonts w:ascii="Arial" w:hAnsi="Arial" w:cs="Arial"/>
          <w:sz w:val="22"/>
          <w:szCs w:val="22"/>
        </w:rPr>
        <w:t xml:space="preserve">23% </w:t>
      </w:r>
      <w:r w:rsidRPr="000619DA">
        <w:rPr>
          <w:rFonts w:ascii="Arial" w:hAnsi="Arial" w:cs="Arial"/>
          <w:sz w:val="22"/>
          <w:szCs w:val="22"/>
        </w:rPr>
        <w:t>podatek VAT</w:t>
      </w:r>
      <w:r w:rsidR="00A759CC" w:rsidRPr="000619DA">
        <w:rPr>
          <w:rFonts w:ascii="Arial" w:hAnsi="Arial" w:cs="Arial"/>
          <w:sz w:val="22"/>
          <w:szCs w:val="22"/>
        </w:rPr>
        <w:t>…</w:t>
      </w: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1969068A" w14:textId="36B8630A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wartość netto: .....................................................................................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 xml:space="preserve">........... złotych </w:t>
      </w:r>
    </w:p>
    <w:p w14:paraId="714D288A" w14:textId="450D4560" w:rsidR="00CC0624" w:rsidRDefault="00CC0624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tym: </w:t>
      </w:r>
    </w:p>
    <w:p w14:paraId="4B7DAF03" w14:textId="527A70C0" w:rsidR="00CC0624" w:rsidRDefault="00CC0624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wykonanie zadań części </w:t>
      </w:r>
      <w:r w:rsidR="001E0656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zamówienia </w:t>
      </w:r>
      <w:r w:rsidR="0016760F" w:rsidRPr="0016760F">
        <w:rPr>
          <w:rFonts w:ascii="Arial" w:hAnsi="Arial" w:cs="Arial"/>
          <w:i/>
          <w:iCs/>
          <w:sz w:val="22"/>
          <w:szCs w:val="22"/>
        </w:rPr>
        <w:t xml:space="preserve">Budowa dylówek na terenie leśnictwa </w:t>
      </w:r>
      <w:r w:rsidR="001E0656" w:rsidRPr="00C3018D">
        <w:rPr>
          <w:rFonts w:ascii="Arial" w:hAnsi="Arial" w:cs="Arial"/>
          <w:sz w:val="22"/>
          <w:szCs w:val="22"/>
        </w:rPr>
        <w:t>Petkówka</w:t>
      </w:r>
    </w:p>
    <w:tbl>
      <w:tblPr>
        <w:tblStyle w:val="Tabela-Siatka"/>
        <w:tblW w:w="9498" w:type="dxa"/>
        <w:tblInd w:w="108" w:type="dxa"/>
        <w:tblLook w:val="04A0" w:firstRow="1" w:lastRow="0" w:firstColumn="1" w:lastColumn="0" w:noHBand="0" w:noVBand="1"/>
      </w:tblPr>
      <w:tblGrid>
        <w:gridCol w:w="5387"/>
        <w:gridCol w:w="1276"/>
        <w:gridCol w:w="1560"/>
        <w:gridCol w:w="1275"/>
      </w:tblGrid>
      <w:tr w:rsidR="00CC0624" w14:paraId="307AB85F" w14:textId="77777777" w:rsidTr="00DE686E">
        <w:tc>
          <w:tcPr>
            <w:tcW w:w="5387" w:type="dxa"/>
          </w:tcPr>
          <w:p w14:paraId="42CB97BC" w14:textId="192CDFB6" w:rsidR="00CC0624" w:rsidRPr="0016760F" w:rsidRDefault="00CC0624" w:rsidP="00CC0624">
            <w:pPr>
              <w:pStyle w:val="Tekstpodstawowy"/>
              <w:ind w:left="56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lastRenderedPageBreak/>
              <w:t xml:space="preserve">Zadanie </w:t>
            </w:r>
            <w:r w:rsidR="0016760F">
              <w:rPr>
                <w:rFonts w:ascii="Arial" w:hAnsi="Arial" w:cs="Arial"/>
                <w:sz w:val="18"/>
                <w:szCs w:val="18"/>
              </w:rPr>
              <w:t xml:space="preserve">Części </w:t>
            </w:r>
            <w:r w:rsidR="00CC07D2">
              <w:rPr>
                <w:rFonts w:ascii="Arial" w:hAnsi="Arial" w:cs="Arial"/>
                <w:sz w:val="18"/>
                <w:szCs w:val="18"/>
              </w:rPr>
              <w:t>4</w:t>
            </w:r>
            <w:r w:rsidR="0016760F">
              <w:rPr>
                <w:rFonts w:ascii="Arial" w:hAnsi="Arial" w:cs="Arial"/>
                <w:sz w:val="18"/>
                <w:szCs w:val="18"/>
              </w:rPr>
              <w:t xml:space="preserve"> zamówienia </w:t>
            </w:r>
          </w:p>
        </w:tc>
        <w:tc>
          <w:tcPr>
            <w:tcW w:w="1276" w:type="dxa"/>
          </w:tcPr>
          <w:p w14:paraId="1788EB67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>Wartość oferty netto złotych</w:t>
            </w:r>
          </w:p>
          <w:p w14:paraId="7ABB9BAA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</w:tcPr>
          <w:p w14:paraId="0A4FD361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>Stawka podatku VAT (%)</w:t>
            </w:r>
          </w:p>
          <w:p w14:paraId="336CE537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 xml:space="preserve">Kwota podatku VAT (złotych) </w:t>
            </w:r>
          </w:p>
        </w:tc>
        <w:tc>
          <w:tcPr>
            <w:tcW w:w="1275" w:type="dxa"/>
          </w:tcPr>
          <w:p w14:paraId="73A23290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 xml:space="preserve">Cena oferty (brutto) złotych </w:t>
            </w:r>
          </w:p>
        </w:tc>
      </w:tr>
      <w:tr w:rsidR="00CC0624" w14:paraId="4552E828" w14:textId="77777777" w:rsidTr="00DE686E">
        <w:tc>
          <w:tcPr>
            <w:tcW w:w="5387" w:type="dxa"/>
          </w:tcPr>
          <w:p w14:paraId="6EFFEA4D" w14:textId="319C156E" w:rsidR="00CC0624" w:rsidRPr="0016760F" w:rsidRDefault="00CC07D2" w:rsidP="0016760F">
            <w:pPr>
              <w:spacing w:before="120"/>
              <w:ind w:left="491" w:hanging="49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485925417"/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CC0624" w:rsidRPr="0016760F">
              <w:rPr>
                <w:rFonts w:ascii="Arial" w:hAnsi="Arial" w:cs="Arial"/>
                <w:sz w:val="22"/>
                <w:szCs w:val="22"/>
              </w:rPr>
              <w:t xml:space="preserve">.1. Budowa 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 xml:space="preserve">dylówki o </w:t>
            </w:r>
            <w:r w:rsidR="001E0656" w:rsidRPr="0064334F">
              <w:rPr>
                <w:rFonts w:ascii="Arial" w:hAnsi="Arial" w:cs="Arial"/>
                <w:sz w:val="22"/>
                <w:szCs w:val="22"/>
              </w:rPr>
              <w:t>długoś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>ci</w:t>
            </w:r>
            <w:r w:rsidR="001E0656" w:rsidRPr="006433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0656">
              <w:rPr>
                <w:rFonts w:ascii="Arial" w:hAnsi="Arial" w:cs="Arial"/>
                <w:sz w:val="22"/>
                <w:szCs w:val="22"/>
              </w:rPr>
              <w:t>162</w:t>
            </w:r>
            <w:r w:rsidR="001E0656" w:rsidRPr="002D7155">
              <w:rPr>
                <w:rFonts w:ascii="Arial" w:hAnsi="Arial" w:cs="Arial"/>
                <w:sz w:val="22"/>
                <w:szCs w:val="22"/>
              </w:rPr>
              <w:t>,00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0656" w:rsidRPr="002D7155">
              <w:rPr>
                <w:rFonts w:ascii="Arial" w:hAnsi="Arial" w:cs="Arial"/>
                <w:sz w:val="22"/>
                <w:szCs w:val="22"/>
              </w:rPr>
              <w:t xml:space="preserve">m 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 xml:space="preserve">w leśnictwie </w:t>
            </w:r>
            <w:r w:rsidR="001E0656" w:rsidRPr="00C3018D">
              <w:rPr>
                <w:rFonts w:ascii="Arial" w:hAnsi="Arial" w:cs="Arial"/>
                <w:sz w:val="22"/>
                <w:szCs w:val="22"/>
              </w:rPr>
              <w:t>Petkówka w oddziale 235b,235a w obszarze działki o nr ewid.: 18068, 30002/5</w:t>
            </w:r>
            <w:r w:rsidR="001E065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0CAAE8B0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78487B" w14:textId="2290160E" w:rsidR="00CC0624" w:rsidRPr="0016760F" w:rsidRDefault="00CC0624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3A818E1F" w14:textId="77777777" w:rsidR="00CC0624" w:rsidRPr="0016760F" w:rsidRDefault="00CC0624" w:rsidP="00DE686E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0E2DF6A4" w14:textId="21461C87" w:rsidR="00CC0624" w:rsidRPr="0016760F" w:rsidRDefault="00CC0624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145BB218" w14:textId="77777777" w:rsidR="00CC0624" w:rsidRPr="0016760F" w:rsidRDefault="00CC0624" w:rsidP="00DE686E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F273D7" w14:textId="19C12AB5" w:rsidR="00CC0624" w:rsidRPr="0016760F" w:rsidRDefault="00CC0624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3004F81F" w14:textId="77777777" w:rsidTr="00DE686E">
        <w:tc>
          <w:tcPr>
            <w:tcW w:w="5387" w:type="dxa"/>
          </w:tcPr>
          <w:p w14:paraId="18A11356" w14:textId="26FDE4FC" w:rsidR="0016760F" w:rsidRPr="0016760F" w:rsidRDefault="00CC07D2" w:rsidP="0016760F">
            <w:pPr>
              <w:spacing w:before="120"/>
              <w:ind w:left="491" w:hanging="49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 xml:space="preserve">.2. Budowa 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 xml:space="preserve">dylówki o </w:t>
            </w:r>
            <w:r w:rsidR="001E0656" w:rsidRPr="0064334F">
              <w:rPr>
                <w:rFonts w:ascii="Arial" w:hAnsi="Arial" w:cs="Arial"/>
                <w:sz w:val="22"/>
                <w:szCs w:val="22"/>
              </w:rPr>
              <w:t>długoś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>ci</w:t>
            </w:r>
            <w:r w:rsidR="001E0656" w:rsidRPr="006433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0656">
              <w:rPr>
                <w:rFonts w:ascii="Arial" w:hAnsi="Arial" w:cs="Arial"/>
                <w:sz w:val="22"/>
                <w:szCs w:val="22"/>
              </w:rPr>
              <w:t>198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>,</w:t>
            </w:r>
            <w:r w:rsidR="001E0656" w:rsidRPr="002D7155">
              <w:rPr>
                <w:rFonts w:ascii="Arial" w:hAnsi="Arial" w:cs="Arial"/>
                <w:sz w:val="22"/>
                <w:szCs w:val="22"/>
              </w:rPr>
              <w:t>00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0656" w:rsidRPr="002D7155">
              <w:rPr>
                <w:rFonts w:ascii="Arial" w:hAnsi="Arial" w:cs="Arial"/>
                <w:sz w:val="22"/>
                <w:szCs w:val="22"/>
              </w:rPr>
              <w:t xml:space="preserve">m 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 xml:space="preserve">w leśnictwie </w:t>
            </w:r>
            <w:r w:rsidR="001E0656" w:rsidRPr="00C3018D">
              <w:rPr>
                <w:rFonts w:ascii="Arial" w:hAnsi="Arial" w:cs="Arial"/>
                <w:sz w:val="22"/>
                <w:szCs w:val="22"/>
              </w:rPr>
              <w:t>Petkówka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0656" w:rsidRPr="00C3018D">
              <w:rPr>
                <w:rFonts w:ascii="Arial" w:hAnsi="Arial" w:cs="Arial"/>
                <w:sz w:val="22"/>
                <w:szCs w:val="22"/>
              </w:rPr>
              <w:t>w oddziale 236a, w obszarze działki o nr ewid.: 3003/6</w:t>
            </w:r>
          </w:p>
        </w:tc>
        <w:tc>
          <w:tcPr>
            <w:tcW w:w="1276" w:type="dxa"/>
          </w:tcPr>
          <w:p w14:paraId="7178546D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0B9241" w14:textId="304BD2AF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67DE4B6E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5E6916D9" w14:textId="56009C38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7075E157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08507F" w14:textId="7552AE01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2FF3A059" w14:textId="77777777" w:rsidTr="00DE686E">
        <w:tc>
          <w:tcPr>
            <w:tcW w:w="5387" w:type="dxa"/>
          </w:tcPr>
          <w:p w14:paraId="49AF8AE3" w14:textId="2A255864" w:rsidR="0016760F" w:rsidRPr="0016760F" w:rsidRDefault="00CC07D2" w:rsidP="0016760F">
            <w:pPr>
              <w:autoSpaceDE w:val="0"/>
              <w:autoSpaceDN w:val="0"/>
              <w:adjustRightInd w:val="0"/>
              <w:ind w:left="491" w:hanging="49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 xml:space="preserve">.3. Budowa 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 xml:space="preserve">dylówki o </w:t>
            </w:r>
            <w:r w:rsidR="001E0656" w:rsidRPr="0064334F">
              <w:rPr>
                <w:rFonts w:ascii="Arial" w:hAnsi="Arial" w:cs="Arial"/>
                <w:sz w:val="22"/>
                <w:szCs w:val="22"/>
              </w:rPr>
              <w:t>długoś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>ci</w:t>
            </w:r>
            <w:r w:rsidR="001E0656" w:rsidRPr="006433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>100</w:t>
            </w:r>
            <w:r w:rsidR="001E0656" w:rsidRPr="002D7155">
              <w:rPr>
                <w:rFonts w:ascii="Arial" w:hAnsi="Arial" w:cs="Arial"/>
                <w:sz w:val="22"/>
                <w:szCs w:val="22"/>
              </w:rPr>
              <w:t>,00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0656" w:rsidRPr="002D7155">
              <w:rPr>
                <w:rFonts w:ascii="Arial" w:hAnsi="Arial" w:cs="Arial"/>
                <w:sz w:val="22"/>
                <w:szCs w:val="22"/>
              </w:rPr>
              <w:t xml:space="preserve">m 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 xml:space="preserve">w leśnictwie </w:t>
            </w:r>
            <w:r w:rsidR="001E0656" w:rsidRPr="00C3018D">
              <w:rPr>
                <w:rFonts w:ascii="Arial" w:hAnsi="Arial" w:cs="Arial"/>
                <w:sz w:val="22"/>
                <w:szCs w:val="22"/>
              </w:rPr>
              <w:t>Petkówka w oddziale 236a, w obszarze działki o nr ewid.: 3003/6</w:t>
            </w:r>
            <w:r w:rsidR="001E065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061456E9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7E6E36" w14:textId="5556E21D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012D5897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69A23103" w14:textId="43AC5B78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463DD06E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66DB31" w14:textId="4C71D5FD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0C511989" w14:textId="77777777" w:rsidTr="00DE686E">
        <w:tc>
          <w:tcPr>
            <w:tcW w:w="5387" w:type="dxa"/>
          </w:tcPr>
          <w:p w14:paraId="305B3CFE" w14:textId="62199486" w:rsidR="0016760F" w:rsidRPr="0016760F" w:rsidRDefault="00CC07D2" w:rsidP="0016760F">
            <w:pPr>
              <w:spacing w:before="120"/>
              <w:ind w:left="491" w:hanging="49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 xml:space="preserve">.4. Budowa 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 xml:space="preserve">dylówki o </w:t>
            </w:r>
            <w:r w:rsidR="001E0656" w:rsidRPr="0064334F">
              <w:rPr>
                <w:rFonts w:ascii="Arial" w:hAnsi="Arial" w:cs="Arial"/>
                <w:sz w:val="22"/>
                <w:szCs w:val="22"/>
              </w:rPr>
              <w:t>długoś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>ci</w:t>
            </w:r>
            <w:r w:rsidR="001E0656" w:rsidRPr="006433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>20</w:t>
            </w:r>
            <w:r w:rsidR="001E0656">
              <w:rPr>
                <w:rFonts w:ascii="Arial" w:hAnsi="Arial" w:cs="Arial"/>
                <w:sz w:val="22"/>
                <w:szCs w:val="22"/>
              </w:rPr>
              <w:t>5</w:t>
            </w:r>
            <w:r w:rsidR="001E0656" w:rsidRPr="002D7155">
              <w:rPr>
                <w:rFonts w:ascii="Arial" w:hAnsi="Arial" w:cs="Arial"/>
                <w:sz w:val="22"/>
                <w:szCs w:val="22"/>
              </w:rPr>
              <w:t>,00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0656" w:rsidRPr="002D7155">
              <w:rPr>
                <w:rFonts w:ascii="Arial" w:hAnsi="Arial" w:cs="Arial"/>
                <w:sz w:val="22"/>
                <w:szCs w:val="22"/>
              </w:rPr>
              <w:t xml:space="preserve">m 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 xml:space="preserve">w leśnictwie </w:t>
            </w:r>
            <w:r w:rsidR="001E0656" w:rsidRPr="00C3018D">
              <w:rPr>
                <w:rFonts w:ascii="Arial" w:hAnsi="Arial" w:cs="Arial"/>
                <w:sz w:val="22"/>
                <w:szCs w:val="22"/>
              </w:rPr>
              <w:t>Petkówka w oddziale 300a, w obszarze działki o nr ewid.: 3051/3, 3052/15</w:t>
            </w:r>
            <w:r w:rsidR="001E0656">
              <w:rPr>
                <w:rFonts w:ascii="Arial" w:hAnsi="Arial" w:cs="Arial"/>
                <w:sz w:val="22"/>
                <w:szCs w:val="22"/>
              </w:rPr>
              <w:t>.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7E8220F8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68BF88C" w14:textId="6137BFE1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32C90942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380054F3" w14:textId="6574FFBE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548402E6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99B210" w14:textId="67701A74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1DE23C25" w14:textId="77777777" w:rsidTr="00DE686E">
        <w:tc>
          <w:tcPr>
            <w:tcW w:w="5387" w:type="dxa"/>
          </w:tcPr>
          <w:p w14:paraId="1E4D4ADA" w14:textId="2ED85D93" w:rsidR="0016760F" w:rsidRPr="0016760F" w:rsidRDefault="00CC07D2" w:rsidP="0016760F">
            <w:pPr>
              <w:autoSpaceDE w:val="0"/>
              <w:autoSpaceDN w:val="0"/>
              <w:adjustRightInd w:val="0"/>
              <w:ind w:left="491" w:hanging="49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 xml:space="preserve">.5. Budowa 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 xml:space="preserve">dylówki o </w:t>
            </w:r>
            <w:r w:rsidR="001E0656" w:rsidRPr="0064334F">
              <w:rPr>
                <w:rFonts w:ascii="Arial" w:hAnsi="Arial" w:cs="Arial"/>
                <w:sz w:val="22"/>
                <w:szCs w:val="22"/>
              </w:rPr>
              <w:t>długoś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>ci</w:t>
            </w:r>
            <w:r w:rsidR="001E0656" w:rsidRPr="006433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0656">
              <w:rPr>
                <w:rFonts w:ascii="Arial" w:hAnsi="Arial" w:cs="Arial"/>
                <w:sz w:val="22"/>
                <w:szCs w:val="22"/>
              </w:rPr>
              <w:t>205</w:t>
            </w:r>
            <w:r w:rsidR="001E0656" w:rsidRPr="002D7155">
              <w:rPr>
                <w:rFonts w:ascii="Arial" w:hAnsi="Arial" w:cs="Arial"/>
                <w:sz w:val="22"/>
                <w:szCs w:val="22"/>
              </w:rPr>
              <w:t>,00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0656" w:rsidRPr="002D7155">
              <w:rPr>
                <w:rFonts w:ascii="Arial" w:hAnsi="Arial" w:cs="Arial"/>
                <w:sz w:val="22"/>
                <w:szCs w:val="22"/>
              </w:rPr>
              <w:t xml:space="preserve">m 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 xml:space="preserve">w leśnictwie </w:t>
            </w:r>
            <w:r w:rsidR="001E0656" w:rsidRPr="00C3018D">
              <w:rPr>
                <w:rFonts w:ascii="Arial" w:hAnsi="Arial" w:cs="Arial"/>
                <w:sz w:val="22"/>
                <w:szCs w:val="22"/>
              </w:rPr>
              <w:t>Petkówka w oddziale 301a, w obszarze działki o nr ewid.: 3052/15</w:t>
            </w:r>
            <w:r w:rsidR="001E065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59CA143A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D7763A" w14:textId="3876ED1B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4572FE33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397AE326" w14:textId="678EB8C0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69528FDD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484093" w14:textId="1F6603A1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5CAD204A" w14:textId="77777777" w:rsidTr="00DE686E">
        <w:tc>
          <w:tcPr>
            <w:tcW w:w="5387" w:type="dxa"/>
          </w:tcPr>
          <w:p w14:paraId="5CE99A2F" w14:textId="09D4B3AB" w:rsidR="0016760F" w:rsidRPr="0016760F" w:rsidRDefault="00CC07D2" w:rsidP="0016760F">
            <w:pPr>
              <w:spacing w:before="120"/>
              <w:ind w:left="491" w:hanging="49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 xml:space="preserve">.6. Budowa 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 xml:space="preserve">dylówki o </w:t>
            </w:r>
            <w:r w:rsidR="001E0656" w:rsidRPr="0064334F">
              <w:rPr>
                <w:rFonts w:ascii="Arial" w:hAnsi="Arial" w:cs="Arial"/>
                <w:sz w:val="22"/>
                <w:szCs w:val="22"/>
              </w:rPr>
              <w:t>długoś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>ci</w:t>
            </w:r>
            <w:r w:rsidR="001E0656" w:rsidRPr="006433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0656">
              <w:rPr>
                <w:rFonts w:ascii="Arial" w:hAnsi="Arial" w:cs="Arial"/>
                <w:sz w:val="22"/>
                <w:szCs w:val="22"/>
              </w:rPr>
              <w:t>305</w:t>
            </w:r>
            <w:r w:rsidR="001E0656" w:rsidRPr="002D7155">
              <w:rPr>
                <w:rFonts w:ascii="Arial" w:hAnsi="Arial" w:cs="Arial"/>
                <w:sz w:val="22"/>
                <w:szCs w:val="22"/>
              </w:rPr>
              <w:t>,00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0656" w:rsidRPr="002D7155">
              <w:rPr>
                <w:rFonts w:ascii="Arial" w:hAnsi="Arial" w:cs="Arial"/>
                <w:sz w:val="22"/>
                <w:szCs w:val="22"/>
              </w:rPr>
              <w:t xml:space="preserve">m 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 xml:space="preserve">w leśnictwie </w:t>
            </w:r>
            <w:r w:rsidR="001E0656" w:rsidRPr="00C3018D">
              <w:rPr>
                <w:rFonts w:ascii="Arial" w:hAnsi="Arial" w:cs="Arial"/>
                <w:sz w:val="22"/>
                <w:szCs w:val="22"/>
              </w:rPr>
              <w:t>Petkówka</w:t>
            </w:r>
            <w:r w:rsidR="001E0656" w:rsidRPr="009C3A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0656" w:rsidRPr="00C3018D">
              <w:rPr>
                <w:rFonts w:ascii="Arial" w:hAnsi="Arial" w:cs="Arial"/>
                <w:sz w:val="22"/>
                <w:szCs w:val="22"/>
              </w:rPr>
              <w:t>w oddziale 303, 306 , w obszarze działek o nr ewid.: 3058/8, 3055/4</w:t>
            </w:r>
            <w:r w:rsidR="001E065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6AF270E0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CCF543" w14:textId="71E138E2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68502B83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39E9CC4E" w14:textId="66A232B4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778015BA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4F9251" w14:textId="07CE87D2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</w:tbl>
    <w:bookmarkEnd w:id="0"/>
    <w:p w14:paraId="44C0CC2D" w14:textId="6E31ACF8" w:rsidR="00E731F8" w:rsidRPr="00221495" w:rsidRDefault="000619DA" w:rsidP="002F393C">
      <w:pPr>
        <w:spacing w:before="120"/>
        <w:ind w:left="567"/>
        <w:jc w:val="both"/>
        <w:rPr>
          <w:rFonts w:ascii="Arial" w:hAnsi="Arial" w:cs="Arial"/>
          <w:i/>
          <w:iCs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zgodnie z załączonym</w:t>
      </w:r>
      <w:r w:rsidR="0016760F">
        <w:rPr>
          <w:rFonts w:ascii="Arial" w:hAnsi="Arial" w:cs="Arial"/>
          <w:sz w:val="22"/>
          <w:szCs w:val="22"/>
        </w:rPr>
        <w:t>i</w:t>
      </w:r>
      <w:r w:rsidRPr="000619DA">
        <w:rPr>
          <w:rFonts w:ascii="Arial" w:hAnsi="Arial" w:cs="Arial"/>
          <w:sz w:val="22"/>
          <w:szCs w:val="22"/>
        </w:rPr>
        <w:t xml:space="preserve"> </w:t>
      </w:r>
      <w:r w:rsidRPr="00221495">
        <w:rPr>
          <w:rFonts w:ascii="Arial" w:hAnsi="Arial" w:cs="Arial"/>
          <w:i/>
          <w:iCs/>
          <w:sz w:val="22"/>
          <w:szCs w:val="22"/>
        </w:rPr>
        <w:t>Kosztorys</w:t>
      </w:r>
      <w:r w:rsidR="0016760F">
        <w:rPr>
          <w:rFonts w:ascii="Arial" w:hAnsi="Arial" w:cs="Arial"/>
          <w:i/>
          <w:iCs/>
          <w:sz w:val="22"/>
          <w:szCs w:val="22"/>
        </w:rPr>
        <w:t>ami</w:t>
      </w:r>
      <w:r w:rsidRPr="00221495">
        <w:rPr>
          <w:rFonts w:ascii="Arial" w:hAnsi="Arial" w:cs="Arial"/>
          <w:i/>
          <w:iCs/>
          <w:sz w:val="22"/>
          <w:szCs w:val="22"/>
        </w:rPr>
        <w:t xml:space="preserve"> ofertowym</w:t>
      </w:r>
      <w:r w:rsidR="0016760F">
        <w:rPr>
          <w:rFonts w:ascii="Arial" w:hAnsi="Arial" w:cs="Arial"/>
          <w:i/>
          <w:iCs/>
          <w:sz w:val="22"/>
          <w:szCs w:val="22"/>
        </w:rPr>
        <w:t>i</w:t>
      </w:r>
    </w:p>
    <w:p w14:paraId="0A6DD537" w14:textId="77777777" w:rsidR="000619DA" w:rsidRPr="000619DA" w:rsidRDefault="000619DA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7059BA60" w14:textId="7444B201" w:rsidR="00AC523F" w:rsidRDefault="00C40C93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Oświadczam/y, że powyższa cena oferty zawiera wszystkie koszty związane z realizacją przedmiotu umowy, jakie ponosi </w:t>
      </w:r>
      <w:r w:rsidRPr="000619DA">
        <w:rPr>
          <w:rFonts w:ascii="Arial" w:hAnsi="Arial" w:cs="Arial"/>
          <w:b/>
          <w:sz w:val="22"/>
          <w:szCs w:val="22"/>
        </w:rPr>
        <w:t xml:space="preserve">Zamawiający </w:t>
      </w:r>
      <w:r w:rsidRPr="000619DA">
        <w:rPr>
          <w:rFonts w:ascii="Arial" w:hAnsi="Arial" w:cs="Arial"/>
          <w:sz w:val="22"/>
          <w:szCs w:val="22"/>
        </w:rPr>
        <w:t>w przypadku wyboru niniejszej oferty.</w:t>
      </w:r>
    </w:p>
    <w:p w14:paraId="02329EFF" w14:textId="77777777" w:rsidR="00CC0624" w:rsidRPr="000619DA" w:rsidRDefault="00CC0624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60E52CD5" w14:textId="0201CFF7" w:rsidR="00AC523F" w:rsidRPr="000619DA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Oświadczam/y, że uważamy się za związanych niniejszą ofertą na czas wskazany w </w:t>
      </w:r>
      <w:r w:rsidRPr="000619DA">
        <w:rPr>
          <w:rFonts w:ascii="Arial" w:hAnsi="Arial" w:cs="Arial"/>
          <w:i/>
          <w:sz w:val="22"/>
          <w:szCs w:val="22"/>
        </w:rPr>
        <w:t>Specyfikacji Warunków Zamówienia</w:t>
      </w:r>
      <w:r w:rsidRPr="000619DA">
        <w:rPr>
          <w:rFonts w:ascii="Arial" w:hAnsi="Arial" w:cs="Arial"/>
          <w:sz w:val="22"/>
          <w:szCs w:val="22"/>
        </w:rPr>
        <w:t>, tj</w:t>
      </w:r>
      <w:r w:rsidR="00CB64AE" w:rsidRPr="000619DA">
        <w:rPr>
          <w:rFonts w:ascii="Arial" w:hAnsi="Arial" w:cs="Arial"/>
          <w:b/>
          <w:sz w:val="22"/>
          <w:szCs w:val="22"/>
        </w:rPr>
        <w:t xml:space="preserve">. </w:t>
      </w:r>
      <w:r w:rsidR="00AC523F" w:rsidRPr="000619DA">
        <w:rPr>
          <w:rFonts w:ascii="Arial" w:hAnsi="Arial" w:cs="Arial"/>
          <w:b/>
          <w:sz w:val="22"/>
          <w:szCs w:val="22"/>
        </w:rPr>
        <w:t>9</w:t>
      </w:r>
      <w:r w:rsidRPr="000619DA">
        <w:rPr>
          <w:rFonts w:ascii="Arial" w:hAnsi="Arial" w:cs="Arial"/>
          <w:b/>
          <w:sz w:val="22"/>
          <w:szCs w:val="22"/>
        </w:rPr>
        <w:t>0 dni</w:t>
      </w:r>
      <w:r w:rsidRPr="000619DA">
        <w:rPr>
          <w:rFonts w:ascii="Arial" w:hAnsi="Arial" w:cs="Arial"/>
          <w:sz w:val="22"/>
          <w:szCs w:val="22"/>
        </w:rPr>
        <w:t xml:space="preserve"> od upływu terminu składania ofert.</w:t>
      </w:r>
    </w:p>
    <w:p w14:paraId="0A1FF40B" w14:textId="77777777" w:rsidR="006F0AF5" w:rsidRDefault="006F0AF5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00426140" w14:textId="77777777" w:rsidR="00D7773B" w:rsidRPr="000619DA" w:rsidRDefault="00D7773B" w:rsidP="00D7773B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wadium w kwocie </w:t>
      </w:r>
      <w:r w:rsidRPr="000619DA">
        <w:rPr>
          <w:rFonts w:ascii="Arial" w:hAnsi="Arial" w:cs="Arial"/>
          <w:b/>
          <w:sz w:val="22"/>
          <w:szCs w:val="22"/>
        </w:rPr>
        <w:t xml:space="preserve">……………… </w:t>
      </w:r>
      <w:r w:rsidRPr="000619DA">
        <w:rPr>
          <w:rFonts w:ascii="Arial" w:hAnsi="Arial" w:cs="Arial"/>
          <w:bCs/>
          <w:sz w:val="22"/>
          <w:szCs w:val="22"/>
        </w:rPr>
        <w:t>złotych z</w:t>
      </w:r>
      <w:r w:rsidRPr="000619DA">
        <w:rPr>
          <w:rFonts w:ascii="Arial" w:hAnsi="Arial" w:cs="Arial"/>
          <w:sz w:val="22"/>
          <w:szCs w:val="22"/>
        </w:rPr>
        <w:t>ostało wniesione w dniu ……………………… w formie: ..............................................................................</w:t>
      </w:r>
    </w:p>
    <w:p w14:paraId="0D998183" w14:textId="77777777" w:rsidR="00D7773B" w:rsidRPr="000619DA" w:rsidRDefault="00D7773B" w:rsidP="00D7773B">
      <w:pPr>
        <w:pStyle w:val="Akapitzlist"/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Zwrotu wadium wniesionego w pieniądzu prosimy dokonać na rachunek bankowy numer: ............................................................................................................................ </w:t>
      </w:r>
    </w:p>
    <w:p w14:paraId="23F104CE" w14:textId="77777777" w:rsidR="00D7773B" w:rsidRDefault="00D7773B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4ED56AFD" w14:textId="10DAD469" w:rsidR="006F0AF5" w:rsidRPr="000619DA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wybór oferty: </w:t>
      </w:r>
    </w:p>
    <w:p w14:paraId="6C764034" w14:textId="0DC27B5A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</w:t>
      </w:r>
    </w:p>
    <w:p w14:paraId="0F89F1FF" w14:textId="7C278473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podatkowego*.</w:t>
      </w:r>
    </w:p>
    <w:p w14:paraId="3A1574B7" w14:textId="1E741BF2" w:rsidR="006F0AF5" w:rsidRPr="000619DA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…………………………………………………………………….......</w:t>
      </w:r>
    </w:p>
    <w:p w14:paraId="61B85059" w14:textId="32995468" w:rsidR="00D7773B" w:rsidRDefault="00D7773B">
      <w:pPr>
        <w:rPr>
          <w:rFonts w:ascii="Arial" w:hAnsi="Arial" w:cs="Arial"/>
          <w:sz w:val="22"/>
          <w:szCs w:val="22"/>
        </w:rPr>
      </w:pPr>
    </w:p>
    <w:p w14:paraId="5D0430AD" w14:textId="7A542D33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lastRenderedPageBreak/>
        <w:t xml:space="preserve">Oświadczam (-y), że: </w:t>
      </w:r>
    </w:p>
    <w:p w14:paraId="04CC4C92" w14:textId="482FD440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jestem mikroprzedsiębiorcą*</w:t>
      </w:r>
    </w:p>
    <w:p w14:paraId="2CA229D9" w14:textId="70342358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jestem małym przedsiębiorcą* </w:t>
      </w:r>
    </w:p>
    <w:p w14:paraId="642C3522" w14:textId="08276FA2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.3.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jestem średnim przedsiębiorcą *</w:t>
      </w:r>
    </w:p>
    <w:p w14:paraId="0EFF4840" w14:textId="4C815F2D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.4.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jestem mikroprzedsiębiorcą, małym lub średnim przedsiębiorcą*</w:t>
      </w:r>
    </w:p>
    <w:p w14:paraId="72836C21" w14:textId="77777777" w:rsidR="006F0AF5" w:rsidRPr="000619DA" w:rsidRDefault="006F0AF5" w:rsidP="006F0AF5">
      <w:pPr>
        <w:pStyle w:val="Akapitzlist"/>
        <w:ind w:left="425" w:right="23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 rozumieniu przepisów ustawy z dnia 02 lipca 2004 r. </w:t>
      </w:r>
      <w:r w:rsidRPr="000619DA">
        <w:rPr>
          <w:rFonts w:ascii="Arial" w:hAnsi="Arial" w:cs="Arial"/>
          <w:i/>
          <w:sz w:val="22"/>
          <w:szCs w:val="22"/>
        </w:rPr>
        <w:t>o swobodzie działalności gospodarczej.</w:t>
      </w:r>
    </w:p>
    <w:p w14:paraId="36D826A0" w14:textId="77777777" w:rsidR="006F0AF5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52B17E41" w14:textId="77777777" w:rsidR="000619DA" w:rsidRPr="000619DA" w:rsidRDefault="000619DA" w:rsidP="006F0AF5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1D4E8CB0" w14:textId="61F2630D" w:rsidR="006F0AF5" w:rsidRPr="000619DA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Oświadczamy**, że następujące prace stanowiące przedmiot zamówienia wykonają poszczególni Wykonawcy wspólnie ubiegający się o udzielenie zamówienia </w:t>
      </w:r>
      <w:r w:rsidRPr="000619DA">
        <w:rPr>
          <w:rFonts w:ascii="Arial" w:hAnsi="Arial" w:cs="Arial"/>
          <w:sz w:val="22"/>
          <w:szCs w:val="22"/>
        </w:rPr>
        <w:t xml:space="preserve">(Oświadczenie, zgodnie z art. 117 ust. 4 </w:t>
      </w:r>
      <w:r w:rsidRPr="000619DA">
        <w:rPr>
          <w:rFonts w:ascii="Arial" w:hAnsi="Arial" w:cs="Arial"/>
          <w:i/>
          <w:iCs/>
          <w:sz w:val="22"/>
          <w:szCs w:val="22"/>
        </w:rPr>
        <w:t>Prawa zamówień publicznych</w:t>
      </w:r>
      <w:r w:rsidRPr="000619DA">
        <w:rPr>
          <w:rFonts w:ascii="Arial" w:hAnsi="Arial" w:cs="Arial"/>
          <w:sz w:val="22"/>
          <w:szCs w:val="22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0619DA" w:rsidRDefault="006F0AF5" w:rsidP="006F0AF5">
      <w:pPr>
        <w:pStyle w:val="Akapitzlist"/>
        <w:ind w:left="425"/>
        <w:jc w:val="both"/>
        <w:rPr>
          <w:rFonts w:ascii="Arial" w:hAnsi="Arial" w:cs="Arial"/>
          <w:sz w:val="22"/>
          <w:szCs w:val="22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0619DA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0619DA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 xml:space="preserve">Wykonawca wspólnie ubiegający się o udzielenie zamówienia </w:t>
            </w:r>
            <w:r w:rsidRPr="000619DA">
              <w:rPr>
                <w:rFonts w:ascii="Arial" w:hAnsi="Arial" w:cs="Arial"/>
                <w:bCs/>
                <w:sz w:val="20"/>
                <w:szCs w:val="20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0619DA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0619DA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5F71A2E" w14:textId="3F47E0D0" w:rsidR="006F0AF5" w:rsidRPr="000619D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**</w:t>
      </w:r>
      <w:r w:rsidRPr="000619DA">
        <w:rPr>
          <w:rFonts w:ascii="Arial" w:hAnsi="Arial" w:cs="Arial"/>
          <w:i/>
          <w:iCs/>
          <w:sz w:val="18"/>
          <w:szCs w:val="18"/>
        </w:rPr>
        <w:t>Wypełnić jeżeli dotyczy</w:t>
      </w:r>
    </w:p>
    <w:p w14:paraId="2DFA04D4" w14:textId="6EE378E5" w:rsidR="000619DA" w:rsidRPr="000619DA" w:rsidRDefault="000619DA" w:rsidP="000619DA">
      <w:pPr>
        <w:rPr>
          <w:rFonts w:ascii="Arial" w:hAnsi="Arial" w:cs="Arial"/>
          <w:i/>
          <w:iCs/>
          <w:sz w:val="22"/>
          <w:szCs w:val="22"/>
        </w:rPr>
      </w:pPr>
    </w:p>
    <w:p w14:paraId="53B43B4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Oświadczamy (-y), że:</w:t>
      </w:r>
    </w:p>
    <w:p w14:paraId="44527067" w14:textId="5A0B4FCD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 zamierzam (-y)</w:t>
      </w:r>
      <w:r w:rsidR="006F0AF5" w:rsidRPr="000619DA">
        <w:rPr>
          <w:rFonts w:ascii="Arial" w:hAnsi="Arial" w:cs="Arial"/>
          <w:sz w:val="22"/>
          <w:szCs w:val="22"/>
        </w:rPr>
        <w:t xml:space="preserve"> zlecać wykonania części robót podwykonawcom*.</w:t>
      </w:r>
    </w:p>
    <w:p w14:paraId="29AEEAF3" w14:textId="6F25FBB9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Zamierzam (-y)  </w:t>
      </w:r>
      <w:r w:rsidR="006F0AF5" w:rsidRPr="000619DA">
        <w:rPr>
          <w:rFonts w:ascii="Arial" w:hAnsi="Arial" w:cs="Arial"/>
          <w:sz w:val="22"/>
          <w:szCs w:val="22"/>
        </w:rPr>
        <w:t>zlecić podwykonawcom wykonanie następującego zakresu robót*</w:t>
      </w: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0619DA" w14:paraId="1BF543FB" w14:textId="77777777" w:rsidTr="006F0AF5">
        <w:tc>
          <w:tcPr>
            <w:tcW w:w="620" w:type="dxa"/>
          </w:tcPr>
          <w:p w14:paraId="3678235A" w14:textId="77777777" w:rsidR="006F0AF5" w:rsidRPr="00060DED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199" w:type="dxa"/>
          </w:tcPr>
          <w:p w14:paraId="39F0FA94" w14:textId="3DC6D59A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Części zamówienia - zakres </w:t>
            </w:r>
            <w:r w:rsidR="00060DED" w:rsidRPr="00060DED">
              <w:rPr>
                <w:rFonts w:ascii="Arial" w:hAnsi="Arial" w:cs="Arial"/>
                <w:sz w:val="20"/>
                <w:szCs w:val="20"/>
              </w:rPr>
              <w:t>robót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, jakie Wykonawca zamierza </w:t>
            </w:r>
            <w:r w:rsidRPr="00060DED">
              <w:rPr>
                <w:rFonts w:ascii="Arial" w:eastAsia="TimesNewRomanPSMT" w:hAnsi="Arial" w:cs="Arial"/>
                <w:bCs/>
                <w:sz w:val="20"/>
                <w:szCs w:val="20"/>
              </w:rPr>
              <w:t>powierzyć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 podwykonawcom, </w:t>
            </w:r>
          </w:p>
        </w:tc>
        <w:tc>
          <w:tcPr>
            <w:tcW w:w="3961" w:type="dxa"/>
          </w:tcPr>
          <w:p w14:paraId="6CC9D329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Firma (nazwa) Podwykonawcy </w:t>
            </w:r>
          </w:p>
          <w:p w14:paraId="15B6AC1B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jeżeli jest znana</w:t>
            </w:r>
          </w:p>
        </w:tc>
      </w:tr>
      <w:tr w:rsidR="006F0AF5" w:rsidRPr="000619DA" w14:paraId="04E5AB1A" w14:textId="77777777" w:rsidTr="006F0AF5">
        <w:tc>
          <w:tcPr>
            <w:tcW w:w="620" w:type="dxa"/>
          </w:tcPr>
          <w:p w14:paraId="2B3DA231" w14:textId="77777777" w:rsidR="006F0AF5" w:rsidRPr="000619DA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9D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4007C38C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0DED" w:rsidRPr="000619DA" w14:paraId="2AEB49B9" w14:textId="77777777" w:rsidTr="006F0AF5">
        <w:tc>
          <w:tcPr>
            <w:tcW w:w="620" w:type="dxa"/>
          </w:tcPr>
          <w:p w14:paraId="640B7D52" w14:textId="59570309" w:rsidR="00060DED" w:rsidRPr="000619DA" w:rsidRDefault="00060DED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99" w:type="dxa"/>
          </w:tcPr>
          <w:p w14:paraId="27D3A86E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7DF13E2D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D1B05B" w14:textId="61047335" w:rsidR="00D7773B" w:rsidRPr="000619DA" w:rsidRDefault="00D7773B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4678BC5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Następujące informacje zawarte w naszej ofercie stanowią tajemnicę przedsiębiorstwa: </w:t>
      </w:r>
      <w:r w:rsidRPr="000619DA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5369CFF2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51A91FA2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Wszelką korespondencję w sprawie niniejszego postępowania należy kierować drogą elektroniczną na adres e-mail </w:t>
      </w:r>
      <w:r w:rsidRPr="000619DA">
        <w:rPr>
          <w:rFonts w:ascii="Arial" w:hAnsi="Arial" w:cs="Arial"/>
          <w:sz w:val="22"/>
          <w:szCs w:val="22"/>
        </w:rPr>
        <w:t>………………………..</w:t>
      </w:r>
      <w:r w:rsidRPr="000619DA">
        <w:rPr>
          <w:rFonts w:ascii="Arial" w:hAnsi="Arial" w:cs="Arial"/>
          <w:bCs/>
          <w:sz w:val="22"/>
          <w:szCs w:val="22"/>
        </w:rPr>
        <w:t xml:space="preserve"> </w:t>
      </w:r>
    </w:p>
    <w:p w14:paraId="602F5C7F" w14:textId="77777777" w:rsidR="006F0AF5" w:rsidRPr="000619DA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</w:p>
    <w:p w14:paraId="13FC5B6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lastRenderedPageBreak/>
        <w:t xml:space="preserve">Oświadczamy, iż realizując zamówienie będziemy stosować przepisy rozporządzenia Parlamentu Europejskiego i Rady (UE) 2016/679 z dnia 27 kwietnia 2016 r. </w:t>
      </w:r>
      <w:r w:rsidRPr="000619D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619DA">
        <w:rPr>
          <w:rFonts w:ascii="Arial" w:hAnsi="Arial" w:cs="Arial"/>
          <w:sz w:val="22"/>
          <w:szCs w:val="22"/>
        </w:rPr>
        <w:t xml:space="preserve"> (ogólne rozporządzenie o ochronie danych, Dz. Urz. UE L 2016 r. nr. 119 s. 1 – „RODO”). </w:t>
      </w:r>
    </w:p>
    <w:p w14:paraId="534ACA58" w14:textId="77777777" w:rsidR="006F0AF5" w:rsidRPr="000619DA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77416297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Pr="000619DA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436624ED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Załącznikami do niniejszej oferty są:</w:t>
      </w:r>
    </w:p>
    <w:p w14:paraId="40A36593" w14:textId="77777777" w:rsidR="006F0AF5" w:rsidRPr="000619DA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3D6B49E9" w14:textId="77777777" w:rsidR="000619DA" w:rsidRDefault="000619DA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0775A81D" w14:textId="77777777" w:rsidR="0016760F" w:rsidRPr="000619DA" w:rsidRDefault="0016760F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530243D5" w14:textId="3A1683DF" w:rsidR="006F0AF5" w:rsidRPr="000619DA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 , dnia …..............................</w:t>
      </w:r>
    </w:p>
    <w:p w14:paraId="79A9F515" w14:textId="77777777" w:rsidR="000619DA" w:rsidRDefault="000619DA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  <w:bookmarkStart w:id="1" w:name="_Hlk60047166"/>
    </w:p>
    <w:p w14:paraId="21F15E82" w14:textId="77777777" w:rsidR="000619DA" w:rsidRDefault="000619DA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0616C3CB" w14:textId="77777777" w:rsidR="0016760F" w:rsidRDefault="0016760F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38F90A0" w14:textId="57FF5698" w:rsidR="006F0AF5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3AD9C96E" w14:textId="1DFB9D6C" w:rsidR="000619DA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</w:p>
    <w:p w14:paraId="7587CFB8" w14:textId="77777777" w:rsidR="006F0AF5" w:rsidRPr="000619DA" w:rsidRDefault="006F0AF5" w:rsidP="006F0AF5">
      <w:pPr>
        <w:ind w:left="426" w:hanging="426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sz w:val="22"/>
          <w:szCs w:val="22"/>
        </w:rPr>
        <w:t xml:space="preserve">* </w:t>
      </w:r>
      <w:r w:rsidRPr="000619DA">
        <w:rPr>
          <w:rFonts w:ascii="Arial" w:hAnsi="Arial" w:cs="Arial"/>
          <w:sz w:val="22"/>
          <w:szCs w:val="22"/>
        </w:rPr>
        <w:tab/>
      </w:r>
      <w:r w:rsidRPr="000619DA">
        <w:rPr>
          <w:rFonts w:ascii="Arial" w:hAnsi="Arial" w:cs="Arial"/>
          <w:sz w:val="20"/>
          <w:szCs w:val="20"/>
        </w:rPr>
        <w:t xml:space="preserve">niepotrzebne skreślić </w:t>
      </w:r>
      <w:bookmarkEnd w:id="1"/>
    </w:p>
    <w:sectPr w:rsidR="006F0AF5" w:rsidRPr="000619DA" w:rsidSect="00B910EB">
      <w:headerReference w:type="default" r:id="rId7"/>
      <w:footerReference w:type="default" r:id="rId8"/>
      <w:pgSz w:w="11906" w:h="16838"/>
      <w:pgMar w:top="426" w:right="1417" w:bottom="719" w:left="1417" w:header="45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2ED427" w14:textId="77777777" w:rsidR="00CA314C" w:rsidRDefault="00CA314C" w:rsidP="00CB64AE">
      <w:r>
        <w:separator/>
      </w:r>
    </w:p>
  </w:endnote>
  <w:endnote w:type="continuationSeparator" w:id="0">
    <w:p w14:paraId="214713FF" w14:textId="77777777" w:rsidR="00CA314C" w:rsidRDefault="00CA314C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6700199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E7DDD8" w14:textId="77777777" w:rsidR="00CA314C" w:rsidRDefault="00CA314C" w:rsidP="00CB64AE">
      <w:r>
        <w:separator/>
      </w:r>
    </w:p>
  </w:footnote>
  <w:footnote w:type="continuationSeparator" w:id="0">
    <w:p w14:paraId="4824B62B" w14:textId="77777777" w:rsidR="00CA314C" w:rsidRDefault="00CA314C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26FC5" w14:textId="2B0AFC09" w:rsidR="00B910EB" w:rsidRPr="001F2F0D" w:rsidRDefault="00000000" w:rsidP="00B910EB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2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380573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4515071" r:id="rId2"/>
      </w:object>
    </w:r>
    <w:bookmarkStart w:id="3" w:name="_Hlk44673793"/>
    <w:r w:rsidR="00B910EB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CC0624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</w:p>
  <w:bookmarkEnd w:id="2"/>
  <w:p w14:paraId="0226AF43" w14:textId="77777777" w:rsidR="00B910EB" w:rsidRDefault="00B910EB" w:rsidP="00B910EB">
    <w:pPr>
      <w:pStyle w:val="Nagwek"/>
      <w:ind w:left="-284"/>
      <w:jc w:val="center"/>
      <w:rPr>
        <w:sz w:val="18"/>
      </w:rPr>
    </w:pPr>
  </w:p>
  <w:p w14:paraId="211E56E3" w14:textId="7ECDFD8F" w:rsidR="00B910EB" w:rsidRPr="00CC0624" w:rsidRDefault="00B910EB" w:rsidP="00B910EB">
    <w:pPr>
      <w:pStyle w:val="Nagwek"/>
      <w:rPr>
        <w:rFonts w:ascii="Arial" w:hAnsi="Arial" w:cs="Arial"/>
        <w:b/>
        <w:sz w:val="22"/>
      </w:rPr>
    </w:pPr>
    <w:r w:rsidRPr="00CC0624">
      <w:rPr>
        <w:rFonts w:ascii="Arial" w:hAnsi="Arial" w:cs="Arial"/>
        <w:b/>
        <w:sz w:val="22"/>
      </w:rPr>
      <w:t>Znak postępowania  S.270.</w:t>
    </w:r>
    <w:r w:rsidR="00CC0624">
      <w:rPr>
        <w:rFonts w:ascii="Arial" w:hAnsi="Arial" w:cs="Arial"/>
        <w:b/>
        <w:sz w:val="22"/>
      </w:rPr>
      <w:t>4</w:t>
    </w:r>
    <w:r w:rsidRPr="00CC0624">
      <w:rPr>
        <w:rFonts w:ascii="Arial" w:hAnsi="Arial" w:cs="Arial"/>
        <w:b/>
        <w:sz w:val="22"/>
      </w:rPr>
      <w:t>.202</w:t>
    </w:r>
    <w:r w:rsidR="000619DA" w:rsidRPr="00CC0624">
      <w:rPr>
        <w:rFonts w:ascii="Arial" w:hAnsi="Arial" w:cs="Arial"/>
        <w:b/>
        <w:sz w:val="22"/>
      </w:rPr>
      <w:t>6</w:t>
    </w:r>
  </w:p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C73E3D1E"/>
    <w:lvl w:ilvl="0" w:tplc="356268E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4877"/>
    <w:rsid w:val="00014D38"/>
    <w:rsid w:val="00026AD4"/>
    <w:rsid w:val="000539CD"/>
    <w:rsid w:val="00060DED"/>
    <w:rsid w:val="000619DA"/>
    <w:rsid w:val="00064973"/>
    <w:rsid w:val="000651A0"/>
    <w:rsid w:val="00095638"/>
    <w:rsid w:val="000D7889"/>
    <w:rsid w:val="000D7BE4"/>
    <w:rsid w:val="000E7985"/>
    <w:rsid w:val="000F3FA4"/>
    <w:rsid w:val="000F5B50"/>
    <w:rsid w:val="000F7587"/>
    <w:rsid w:val="00114814"/>
    <w:rsid w:val="00162B0B"/>
    <w:rsid w:val="0016760F"/>
    <w:rsid w:val="001C422C"/>
    <w:rsid w:val="001E0656"/>
    <w:rsid w:val="001E211B"/>
    <w:rsid w:val="0021284D"/>
    <w:rsid w:val="00221495"/>
    <w:rsid w:val="002278B0"/>
    <w:rsid w:val="00236B85"/>
    <w:rsid w:val="00245494"/>
    <w:rsid w:val="00262AAE"/>
    <w:rsid w:val="00275F65"/>
    <w:rsid w:val="0029343D"/>
    <w:rsid w:val="002B17B7"/>
    <w:rsid w:val="002B18EC"/>
    <w:rsid w:val="002C72C8"/>
    <w:rsid w:val="002D4B3C"/>
    <w:rsid w:val="002D78E4"/>
    <w:rsid w:val="002E19F2"/>
    <w:rsid w:val="002F393C"/>
    <w:rsid w:val="00303C46"/>
    <w:rsid w:val="00310638"/>
    <w:rsid w:val="003A5A43"/>
    <w:rsid w:val="003C5D3D"/>
    <w:rsid w:val="00420C61"/>
    <w:rsid w:val="00433890"/>
    <w:rsid w:val="00444BBA"/>
    <w:rsid w:val="0047712B"/>
    <w:rsid w:val="0048084D"/>
    <w:rsid w:val="004F068B"/>
    <w:rsid w:val="004F4A8E"/>
    <w:rsid w:val="00502981"/>
    <w:rsid w:val="00514BA0"/>
    <w:rsid w:val="00553D9D"/>
    <w:rsid w:val="00586EAB"/>
    <w:rsid w:val="005918C0"/>
    <w:rsid w:val="005A5C9B"/>
    <w:rsid w:val="005C0C49"/>
    <w:rsid w:val="005C20EB"/>
    <w:rsid w:val="005C35F2"/>
    <w:rsid w:val="005D096D"/>
    <w:rsid w:val="005D2228"/>
    <w:rsid w:val="005D3CFC"/>
    <w:rsid w:val="005D577B"/>
    <w:rsid w:val="00604BCE"/>
    <w:rsid w:val="006350DC"/>
    <w:rsid w:val="006609CB"/>
    <w:rsid w:val="00660D5C"/>
    <w:rsid w:val="00671312"/>
    <w:rsid w:val="00671E2D"/>
    <w:rsid w:val="006C3B5B"/>
    <w:rsid w:val="006C5A04"/>
    <w:rsid w:val="006E6804"/>
    <w:rsid w:val="006F0AF5"/>
    <w:rsid w:val="006F4D84"/>
    <w:rsid w:val="007B367A"/>
    <w:rsid w:val="007E3D1F"/>
    <w:rsid w:val="008105B8"/>
    <w:rsid w:val="00813D2C"/>
    <w:rsid w:val="008344F1"/>
    <w:rsid w:val="00837897"/>
    <w:rsid w:val="00860129"/>
    <w:rsid w:val="0086043A"/>
    <w:rsid w:val="00863B23"/>
    <w:rsid w:val="008851ED"/>
    <w:rsid w:val="008A4783"/>
    <w:rsid w:val="008B424E"/>
    <w:rsid w:val="008C523C"/>
    <w:rsid w:val="00905EE4"/>
    <w:rsid w:val="009170C0"/>
    <w:rsid w:val="00932899"/>
    <w:rsid w:val="0096489F"/>
    <w:rsid w:val="00965AE2"/>
    <w:rsid w:val="00972799"/>
    <w:rsid w:val="00991C01"/>
    <w:rsid w:val="00991E97"/>
    <w:rsid w:val="009A0507"/>
    <w:rsid w:val="009A10D4"/>
    <w:rsid w:val="009E3929"/>
    <w:rsid w:val="009F3E10"/>
    <w:rsid w:val="00A64833"/>
    <w:rsid w:val="00A759CC"/>
    <w:rsid w:val="00A760C8"/>
    <w:rsid w:val="00AA13DD"/>
    <w:rsid w:val="00AC2B93"/>
    <w:rsid w:val="00AC436E"/>
    <w:rsid w:val="00AC523F"/>
    <w:rsid w:val="00AE5670"/>
    <w:rsid w:val="00AE790E"/>
    <w:rsid w:val="00AF394E"/>
    <w:rsid w:val="00AF6AE1"/>
    <w:rsid w:val="00B06E08"/>
    <w:rsid w:val="00B2577E"/>
    <w:rsid w:val="00B70664"/>
    <w:rsid w:val="00B76ADB"/>
    <w:rsid w:val="00B910EB"/>
    <w:rsid w:val="00BB1EA6"/>
    <w:rsid w:val="00BB7DF7"/>
    <w:rsid w:val="00BD0C04"/>
    <w:rsid w:val="00BD4326"/>
    <w:rsid w:val="00BE254E"/>
    <w:rsid w:val="00BE4ECF"/>
    <w:rsid w:val="00C40C93"/>
    <w:rsid w:val="00C61276"/>
    <w:rsid w:val="00C72778"/>
    <w:rsid w:val="00C730FE"/>
    <w:rsid w:val="00CA314C"/>
    <w:rsid w:val="00CB64AE"/>
    <w:rsid w:val="00CC0624"/>
    <w:rsid w:val="00CC07D2"/>
    <w:rsid w:val="00CC145B"/>
    <w:rsid w:val="00CD28B4"/>
    <w:rsid w:val="00D008FC"/>
    <w:rsid w:val="00D46382"/>
    <w:rsid w:val="00D7187B"/>
    <w:rsid w:val="00D7773B"/>
    <w:rsid w:val="00DD4A26"/>
    <w:rsid w:val="00DE08CA"/>
    <w:rsid w:val="00DE55A5"/>
    <w:rsid w:val="00DF16A8"/>
    <w:rsid w:val="00E04A37"/>
    <w:rsid w:val="00E07EEF"/>
    <w:rsid w:val="00E417BD"/>
    <w:rsid w:val="00E731F8"/>
    <w:rsid w:val="00E82785"/>
    <w:rsid w:val="00E9200E"/>
    <w:rsid w:val="00EF448A"/>
    <w:rsid w:val="00F0675D"/>
    <w:rsid w:val="00F43296"/>
    <w:rsid w:val="00F527B5"/>
    <w:rsid w:val="00F96CAC"/>
    <w:rsid w:val="00FD7E20"/>
    <w:rsid w:val="00FE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934</Words>
  <Characters>5606</Characters>
  <Application>Microsoft Office Word</Application>
  <DocSecurity>0</DocSecurity>
  <Lines>46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6527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28</cp:revision>
  <cp:lastPrinted>2010-08-25T10:50:00Z</cp:lastPrinted>
  <dcterms:created xsi:type="dcterms:W3CDTF">2025-03-26T16:10:00Z</dcterms:created>
  <dcterms:modified xsi:type="dcterms:W3CDTF">2026-03-08T21:45:00Z</dcterms:modified>
</cp:coreProperties>
</file>